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8BEC" w14:textId="19D11909" w:rsidR="002D349F" w:rsidRDefault="00F25728">
      <w:hyperlink r:id="rId4" w:history="1">
        <w:r w:rsidR="002D349F">
          <w:rPr>
            <w:rStyle w:val="Hyperlink"/>
          </w:rPr>
          <w:t>https://www.instagram.com/p/B8uKwiWHl_9/</w:t>
        </w:r>
      </w:hyperlink>
    </w:p>
    <w:p w14:paraId="05BA39BA" w14:textId="09A28067" w:rsidR="002D349F" w:rsidRDefault="002D349F">
      <w:r>
        <w:rPr>
          <w:noProof/>
        </w:rPr>
        <w:drawing>
          <wp:inline distT="0" distB="0" distL="0" distR="0" wp14:anchorId="1F2C4614" wp14:editId="1C1C6D8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46178" w14:textId="77777777" w:rsidR="00F25728" w:rsidRDefault="00F25728" w:rsidP="00F25728"/>
    <w:bookmarkStart w:id="0" w:name="_GoBack"/>
    <w:bookmarkEnd w:id="0"/>
    <w:p w14:paraId="3390CC32" w14:textId="6C9CC9F7" w:rsidR="00F25728" w:rsidRDefault="00F25728" w:rsidP="00F25728">
      <w:r>
        <w:fldChar w:fldCharType="begin"/>
      </w:r>
      <w:r>
        <w:instrText xml:space="preserve"> HYPERLINK "</w:instrText>
      </w:r>
      <w:r w:rsidRPr="00F25728">
        <w:instrText>https://www.youtube.com/watch?v=WVx7A1y8L80&amp;feature=youtu.be</w:instrText>
      </w:r>
      <w:r>
        <w:instrText xml:space="preserve">" </w:instrText>
      </w:r>
      <w:r>
        <w:fldChar w:fldCharType="separate"/>
      </w:r>
      <w:r w:rsidRPr="00713BA2">
        <w:rPr>
          <w:rStyle w:val="Hyperlink"/>
        </w:rPr>
        <w:t>https://www.youtube.com/watch?v=WVx7A1y8L80&amp;feature=youtu.be</w:t>
      </w:r>
      <w:r>
        <w:fldChar w:fldCharType="end"/>
      </w:r>
      <w:r>
        <w:t xml:space="preserve">  (See 14:48-16:49)</w:t>
      </w:r>
    </w:p>
    <w:p w14:paraId="3A24B746" w14:textId="27CC4306" w:rsidR="002D349F" w:rsidRDefault="002D349F"/>
    <w:p w14:paraId="6234058F" w14:textId="14E30777" w:rsidR="002D349F" w:rsidRDefault="007F11BC">
      <w:r>
        <w:rPr>
          <w:noProof/>
        </w:rPr>
        <w:drawing>
          <wp:inline distT="0" distB="0" distL="0" distR="0" wp14:anchorId="75B96A91" wp14:editId="0E14021F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22E61" w14:textId="62B8FDAC" w:rsidR="00CC0449" w:rsidRDefault="00F25728">
      <w:hyperlink r:id="rId7" w:history="1">
        <w:r w:rsidR="00CC0449">
          <w:rPr>
            <w:rStyle w:val="Hyperlink"/>
          </w:rPr>
          <w:t>https://www.youtube.com/watch?v=WVx7A1y8L80&amp;feature=youtu.be</w:t>
        </w:r>
      </w:hyperlink>
      <w:r w:rsidR="00F377E6">
        <w:t xml:space="preserve">  </w:t>
      </w:r>
      <w:r w:rsidR="009564F6">
        <w:t xml:space="preserve">(See </w:t>
      </w:r>
      <w:r w:rsidR="00F377E6">
        <w:t>14:48-16:49</w:t>
      </w:r>
      <w:r w:rsidR="009564F6">
        <w:t>)</w:t>
      </w:r>
    </w:p>
    <w:p w14:paraId="6957F297" w14:textId="77777777" w:rsidR="009564F6" w:rsidRDefault="009564F6"/>
    <w:sectPr w:rsidR="009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9F"/>
    <w:rsid w:val="002D349F"/>
    <w:rsid w:val="002E019C"/>
    <w:rsid w:val="007F11BC"/>
    <w:rsid w:val="009165FC"/>
    <w:rsid w:val="009564F6"/>
    <w:rsid w:val="00CC0449"/>
    <w:rsid w:val="00F25728"/>
    <w:rsid w:val="00F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0EA"/>
  <w15:chartTrackingRefBased/>
  <w15:docId w15:val="{2C705873-D89C-44E1-A5B8-73FE4C4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4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Vx7A1y8L80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instagram.com/p/B8uKwiWHl_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Knapp, Andrea</dc:creator>
  <cp:keywords/>
  <dc:description/>
  <cp:lastModifiedBy>Knapp, Andrea</cp:lastModifiedBy>
  <cp:revision>6</cp:revision>
  <dcterms:created xsi:type="dcterms:W3CDTF">2020-03-05T18:44:00Z</dcterms:created>
  <dcterms:modified xsi:type="dcterms:W3CDTF">2020-03-12T15:31:00Z</dcterms:modified>
</cp:coreProperties>
</file>